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09F7" w14:textId="3159D841" w:rsidR="005B01DD" w:rsidRPr="00F150CD" w:rsidRDefault="007F45B6" w:rsidP="006C47F3">
      <w:pPr>
        <w:spacing w:after="0"/>
        <w:rPr>
          <w:b/>
          <w:u w:val="single"/>
        </w:rPr>
      </w:pPr>
      <w:r w:rsidRPr="00CB7B96">
        <w:rPr>
          <w:b/>
          <w:u w:val="single"/>
        </w:rPr>
        <w:t>1</w:t>
      </w:r>
      <w:r w:rsidR="00C50A56" w:rsidRPr="00CB7B96">
        <w:rPr>
          <w:b/>
          <w:u w:val="single"/>
        </w:rPr>
        <w:t>A NE</w:t>
      </w:r>
    </w:p>
    <w:p w14:paraId="3B5BFF96" w14:textId="54FD5A90" w:rsidR="00EA4CF2" w:rsidRPr="005B01DD" w:rsidRDefault="00EA4CF2" w:rsidP="006C47F3">
      <w:pPr>
        <w:spacing w:after="0"/>
      </w:pPr>
      <w:r w:rsidRPr="005B01DD">
        <w:t>Calamus-Wheatland</w:t>
      </w:r>
    </w:p>
    <w:p w14:paraId="5F928496" w14:textId="4525AEC3" w:rsidR="001B5689" w:rsidRPr="005B01DD" w:rsidRDefault="007F45B6" w:rsidP="006C47F3">
      <w:pPr>
        <w:spacing w:after="0"/>
      </w:pPr>
      <w:r w:rsidRPr="005B01DD">
        <w:t>Central City</w:t>
      </w:r>
    </w:p>
    <w:p w14:paraId="51AE55B7" w14:textId="541A23B4" w:rsidR="00EA4CF2" w:rsidRDefault="00EA4CF2" w:rsidP="006C47F3">
      <w:pPr>
        <w:spacing w:after="0"/>
      </w:pPr>
      <w:r w:rsidRPr="005B01DD">
        <w:t>Clarksville</w:t>
      </w:r>
    </w:p>
    <w:p w14:paraId="50028DA9" w14:textId="32C7BE1E" w:rsidR="00A2445C" w:rsidRPr="005B01DD" w:rsidRDefault="00A2445C" w:rsidP="006C47F3">
      <w:pPr>
        <w:spacing w:after="0"/>
      </w:pPr>
      <w:r>
        <w:t>Columbus, Waterloo</w:t>
      </w:r>
    </w:p>
    <w:p w14:paraId="12F557D8" w14:textId="77777777" w:rsidR="007F45B6" w:rsidRPr="005B01DD" w:rsidRDefault="007F45B6" w:rsidP="006C47F3">
      <w:pPr>
        <w:spacing w:after="0"/>
      </w:pPr>
      <w:r w:rsidRPr="005B01DD">
        <w:t>Don Bosco</w:t>
      </w:r>
    </w:p>
    <w:p w14:paraId="6937BBC7" w14:textId="77777777" w:rsidR="007F45B6" w:rsidRPr="005B01DD" w:rsidRDefault="007F45B6" w:rsidP="006C47F3">
      <w:pPr>
        <w:spacing w:after="0"/>
      </w:pPr>
      <w:r w:rsidRPr="005B01DD">
        <w:t>Dunkerton</w:t>
      </w:r>
    </w:p>
    <w:p w14:paraId="1A2BB7FB" w14:textId="77777777" w:rsidR="007F45B6" w:rsidRPr="005B01DD" w:rsidRDefault="007F45B6" w:rsidP="006C47F3">
      <w:pPr>
        <w:spacing w:after="0"/>
      </w:pPr>
      <w:r w:rsidRPr="005B01DD">
        <w:t>East Buchanan</w:t>
      </w:r>
    </w:p>
    <w:p w14:paraId="1A3DE73C" w14:textId="77777777" w:rsidR="007F45B6" w:rsidRPr="005B01DD" w:rsidRDefault="007F45B6" w:rsidP="006C47F3">
      <w:pPr>
        <w:spacing w:after="0"/>
      </w:pPr>
      <w:r w:rsidRPr="005B01DD">
        <w:t>Easton Valley</w:t>
      </w:r>
    </w:p>
    <w:p w14:paraId="55047154" w14:textId="46DC1335" w:rsidR="007F45B6" w:rsidRPr="005B01DD" w:rsidRDefault="007F45B6" w:rsidP="006C47F3">
      <w:pPr>
        <w:spacing w:after="0"/>
      </w:pPr>
      <w:r w:rsidRPr="005B01DD">
        <w:t>Edgewood-</w:t>
      </w:r>
      <w:proofErr w:type="spellStart"/>
      <w:r w:rsidRPr="005B01DD">
        <w:t>Colesburg</w:t>
      </w:r>
      <w:proofErr w:type="spellEnd"/>
    </w:p>
    <w:p w14:paraId="128E2A77" w14:textId="53D7E3FB" w:rsidR="0026407D" w:rsidRPr="005B01DD" w:rsidRDefault="005B01DD" w:rsidP="006C47F3">
      <w:pPr>
        <w:spacing w:after="0"/>
      </w:pPr>
      <w:r>
        <w:t>Janesville</w:t>
      </w:r>
    </w:p>
    <w:p w14:paraId="72FFCA07" w14:textId="74EE3684" w:rsidR="007F45B6" w:rsidRPr="005B01DD" w:rsidRDefault="005B01DD" w:rsidP="006C47F3">
      <w:pPr>
        <w:spacing w:after="0"/>
      </w:pPr>
      <w:r>
        <w:t>Kee High, Lansing</w:t>
      </w:r>
    </w:p>
    <w:p w14:paraId="59F67497" w14:textId="039B5064" w:rsidR="007F45B6" w:rsidRPr="005B01DD" w:rsidRDefault="005B01DD" w:rsidP="006C47F3">
      <w:pPr>
        <w:spacing w:after="0"/>
      </w:pPr>
      <w:r>
        <w:t>Lisbon</w:t>
      </w:r>
    </w:p>
    <w:p w14:paraId="5D0CA72E" w14:textId="2AC5FE43" w:rsidR="00EE42F3" w:rsidRPr="005B01DD" w:rsidRDefault="007F45B6" w:rsidP="006C47F3">
      <w:pPr>
        <w:spacing w:after="0"/>
      </w:pPr>
      <w:r w:rsidRPr="005B01DD">
        <w:t>M</w:t>
      </w:r>
      <w:r w:rsidR="005B01DD">
        <w:t>aquoketa Valley</w:t>
      </w:r>
      <w:r w:rsidR="0089176D">
        <w:t>, Delhi</w:t>
      </w:r>
      <w:r w:rsidR="005B01DD">
        <w:t xml:space="preserve"> </w:t>
      </w:r>
    </w:p>
    <w:p w14:paraId="34D2D7DA" w14:textId="1E84998D" w:rsidR="00EE42F3" w:rsidRPr="005B01DD" w:rsidRDefault="007F45B6" w:rsidP="006C47F3">
      <w:pPr>
        <w:spacing w:after="0"/>
      </w:pPr>
      <w:r w:rsidRPr="005B01DD">
        <w:t>Midland, Wyoming</w:t>
      </w:r>
    </w:p>
    <w:p w14:paraId="17AFA43C" w14:textId="5FDCBE5A" w:rsidR="007F45B6" w:rsidRPr="005B01DD" w:rsidRDefault="00EA4CF2" w:rsidP="006C47F3">
      <w:pPr>
        <w:spacing w:after="0"/>
      </w:pPr>
      <w:r w:rsidRPr="005B01DD">
        <w:t>North Cedar</w:t>
      </w:r>
      <w:r w:rsidR="0089176D">
        <w:t>, Stanwood</w:t>
      </w:r>
    </w:p>
    <w:p w14:paraId="1AA87A12" w14:textId="21BE5E49" w:rsidR="00F150CD" w:rsidRPr="005B01DD" w:rsidRDefault="000A093D" w:rsidP="006C47F3">
      <w:pPr>
        <w:spacing w:after="0"/>
      </w:pPr>
      <w:r w:rsidRPr="005B01DD">
        <w:t>North Linn, Troy Mills</w:t>
      </w:r>
    </w:p>
    <w:p w14:paraId="4AFE02D1" w14:textId="77777777" w:rsidR="007F45B6" w:rsidRPr="005B01DD" w:rsidRDefault="007F45B6" w:rsidP="006C47F3">
      <w:pPr>
        <w:spacing w:after="0"/>
      </w:pPr>
      <w:r w:rsidRPr="005B01DD">
        <w:t>Prince of Peace Clinton</w:t>
      </w:r>
    </w:p>
    <w:p w14:paraId="70E8B1B5" w14:textId="061E689A" w:rsidR="007F45B6" w:rsidRPr="005B01DD" w:rsidRDefault="007F45B6" w:rsidP="006C47F3">
      <w:pPr>
        <w:spacing w:after="0"/>
      </w:pPr>
      <w:r w:rsidRPr="005B01DD">
        <w:t>Riceville</w:t>
      </w:r>
    </w:p>
    <w:p w14:paraId="6B3801EC" w14:textId="0A75453B" w:rsidR="009D5DCD" w:rsidRPr="005B01DD" w:rsidRDefault="00EE42F3" w:rsidP="006C47F3">
      <w:pPr>
        <w:spacing w:after="0"/>
      </w:pPr>
      <w:r w:rsidRPr="005B01DD">
        <w:t>South Winneshiek</w:t>
      </w:r>
    </w:p>
    <w:p w14:paraId="39F6748B" w14:textId="3A868CED" w:rsidR="007F45B6" w:rsidRPr="005B01DD" w:rsidRDefault="007F45B6" w:rsidP="006C47F3">
      <w:pPr>
        <w:spacing w:after="0"/>
      </w:pPr>
      <w:r w:rsidRPr="005B01DD">
        <w:t>Springville</w:t>
      </w:r>
      <w:r w:rsidR="009F7974" w:rsidRPr="005B01DD">
        <w:t>/Cedar Valley Ch</w:t>
      </w:r>
    </w:p>
    <w:p w14:paraId="3EE1BF61" w14:textId="6FB52DD4" w:rsidR="007F45B6" w:rsidRPr="005B01DD" w:rsidRDefault="007F45B6" w:rsidP="006C47F3">
      <w:pPr>
        <w:spacing w:after="0"/>
      </w:pPr>
      <w:r w:rsidRPr="0089176D">
        <w:rPr>
          <w:sz w:val="20"/>
          <w:szCs w:val="20"/>
        </w:rPr>
        <w:t>Turkey Valley</w:t>
      </w:r>
      <w:r w:rsidR="0089176D">
        <w:t xml:space="preserve">, </w:t>
      </w:r>
      <w:r w:rsidR="0089176D" w:rsidRPr="0089176D">
        <w:rPr>
          <w:sz w:val="18"/>
          <w:szCs w:val="18"/>
        </w:rPr>
        <w:t>Jackson Juncti</w:t>
      </w:r>
      <w:r w:rsidR="0089176D">
        <w:rPr>
          <w:sz w:val="18"/>
          <w:szCs w:val="18"/>
        </w:rPr>
        <w:t>on</w:t>
      </w:r>
      <w:r w:rsidR="0089176D">
        <w:rPr>
          <w:sz w:val="20"/>
          <w:szCs w:val="20"/>
        </w:rPr>
        <w:t xml:space="preserve"> </w:t>
      </w:r>
    </w:p>
    <w:p w14:paraId="0DFF8A10" w14:textId="5E24F879" w:rsidR="00F90D02" w:rsidRPr="005B01DD" w:rsidRDefault="007F45B6" w:rsidP="006C47F3">
      <w:pPr>
        <w:spacing w:after="0"/>
      </w:pPr>
      <w:proofErr w:type="spellStart"/>
      <w:r w:rsidRPr="005B01DD">
        <w:t>Wapsie</w:t>
      </w:r>
      <w:proofErr w:type="spellEnd"/>
      <w:r w:rsidRPr="005B01DD">
        <w:t xml:space="preserve"> Valley</w:t>
      </w:r>
      <w:r w:rsidR="0089176D">
        <w:t>, Fairbank</w:t>
      </w:r>
    </w:p>
    <w:p w14:paraId="1F6043FB" w14:textId="18EB7A0B" w:rsidR="0026407D" w:rsidRPr="005B01DD" w:rsidRDefault="0026407D" w:rsidP="006C47F3">
      <w:pPr>
        <w:spacing w:after="0"/>
      </w:pPr>
    </w:p>
    <w:p w14:paraId="5CDA5421" w14:textId="77777777" w:rsidR="00F150CD" w:rsidRPr="005B01DD" w:rsidRDefault="00F150CD" w:rsidP="006C47F3">
      <w:pPr>
        <w:spacing w:after="0"/>
      </w:pPr>
    </w:p>
    <w:p w14:paraId="250C10E9" w14:textId="5AF191A3" w:rsidR="009E6AC7" w:rsidRPr="005B01DD" w:rsidRDefault="009E6AC7" w:rsidP="006C47F3">
      <w:pPr>
        <w:spacing w:after="0"/>
      </w:pPr>
    </w:p>
    <w:p w14:paraId="006CEFA3" w14:textId="6E31F663" w:rsidR="009E6AC7" w:rsidRDefault="009E6AC7" w:rsidP="006C47F3">
      <w:pPr>
        <w:spacing w:after="0"/>
      </w:pPr>
    </w:p>
    <w:p w14:paraId="067DE0D0" w14:textId="77777777" w:rsidR="00F150CD" w:rsidRPr="005B01DD" w:rsidRDefault="00F150CD" w:rsidP="006C47F3">
      <w:pPr>
        <w:spacing w:after="0"/>
      </w:pPr>
    </w:p>
    <w:p w14:paraId="741F7F1E" w14:textId="497F9E69" w:rsidR="00EA4CF2" w:rsidRDefault="00EA4CF2" w:rsidP="006C47F3">
      <w:pPr>
        <w:spacing w:after="0"/>
        <w:rPr>
          <w:b/>
          <w:bCs/>
          <w:i/>
          <w:iCs/>
        </w:rPr>
      </w:pPr>
    </w:p>
    <w:p w14:paraId="1F2B7060" w14:textId="77777777" w:rsidR="00F150CD" w:rsidRPr="005B01DD" w:rsidRDefault="00F150CD" w:rsidP="006C47F3">
      <w:pPr>
        <w:spacing w:after="0"/>
        <w:rPr>
          <w:b/>
          <w:bCs/>
          <w:i/>
          <w:iCs/>
        </w:rPr>
      </w:pPr>
    </w:p>
    <w:p w14:paraId="7EC6E083" w14:textId="77777777" w:rsidR="00EA4CF2" w:rsidRPr="005B01DD" w:rsidRDefault="00EA4CF2" w:rsidP="006C47F3">
      <w:pPr>
        <w:spacing w:after="0"/>
        <w:rPr>
          <w:b/>
          <w:u w:val="single"/>
        </w:rPr>
      </w:pPr>
    </w:p>
    <w:p w14:paraId="4D85627E" w14:textId="77777777" w:rsidR="00EA4CF2" w:rsidRPr="005B01DD" w:rsidRDefault="00EA4CF2" w:rsidP="006C47F3">
      <w:pPr>
        <w:spacing w:after="0"/>
        <w:rPr>
          <w:b/>
          <w:u w:val="single"/>
        </w:rPr>
      </w:pPr>
    </w:p>
    <w:p w14:paraId="3A646446" w14:textId="77777777" w:rsidR="00EA4CF2" w:rsidRPr="005B01DD" w:rsidRDefault="00EA4CF2" w:rsidP="006C47F3">
      <w:pPr>
        <w:spacing w:after="0"/>
        <w:rPr>
          <w:b/>
          <w:u w:val="single"/>
        </w:rPr>
      </w:pPr>
    </w:p>
    <w:p w14:paraId="247C2A8D" w14:textId="77777777" w:rsidR="00EA4CF2" w:rsidRPr="005B01DD" w:rsidRDefault="00EA4CF2" w:rsidP="006C47F3">
      <w:pPr>
        <w:spacing w:after="0"/>
        <w:rPr>
          <w:b/>
          <w:u w:val="single"/>
        </w:rPr>
      </w:pPr>
    </w:p>
    <w:p w14:paraId="21F17584" w14:textId="3A1A14E7" w:rsidR="00EA4CF2" w:rsidRPr="005B01DD" w:rsidRDefault="00CA0DB5" w:rsidP="006C47F3">
      <w:pPr>
        <w:spacing w:after="0"/>
        <w:rPr>
          <w:b/>
          <w:i/>
          <w:iCs/>
        </w:rPr>
      </w:pPr>
      <w:r w:rsidRPr="005B01DD">
        <w:rPr>
          <w:b/>
          <w:i/>
          <w:iCs/>
        </w:rPr>
        <w:t>Summer 202</w:t>
      </w:r>
      <w:r w:rsidR="00A2445C">
        <w:rPr>
          <w:b/>
          <w:i/>
          <w:iCs/>
        </w:rPr>
        <w:t>5</w:t>
      </w:r>
    </w:p>
    <w:p w14:paraId="4F225074" w14:textId="77777777" w:rsidR="00F150CD" w:rsidRDefault="00F150CD" w:rsidP="006C47F3">
      <w:pPr>
        <w:spacing w:after="0"/>
        <w:rPr>
          <w:b/>
          <w:u w:val="single"/>
        </w:rPr>
      </w:pPr>
    </w:p>
    <w:p w14:paraId="2470E3ED" w14:textId="77777777" w:rsidR="0089176D" w:rsidRDefault="0089176D" w:rsidP="006C47F3">
      <w:pPr>
        <w:spacing w:after="0"/>
        <w:rPr>
          <w:b/>
          <w:u w:val="single"/>
        </w:rPr>
      </w:pPr>
    </w:p>
    <w:p w14:paraId="75F28B90" w14:textId="1F33E1FA" w:rsidR="006C47F3" w:rsidRPr="005B01DD" w:rsidRDefault="007F45B6" w:rsidP="006C47F3">
      <w:pPr>
        <w:spacing w:after="0"/>
        <w:rPr>
          <w:b/>
          <w:bCs/>
          <w:i/>
          <w:iCs/>
        </w:rPr>
      </w:pPr>
      <w:r w:rsidRPr="005B01DD">
        <w:rPr>
          <w:b/>
          <w:u w:val="single"/>
        </w:rPr>
        <w:t>1</w:t>
      </w:r>
      <w:r w:rsidR="00C50A56" w:rsidRPr="005B01DD">
        <w:rPr>
          <w:b/>
          <w:u w:val="single"/>
        </w:rPr>
        <w:t>A SE</w:t>
      </w:r>
    </w:p>
    <w:p w14:paraId="499BDED4" w14:textId="22CC53EF" w:rsidR="009F7974" w:rsidRPr="005B01DD" w:rsidRDefault="009F7974" w:rsidP="006C47F3">
      <w:pPr>
        <w:spacing w:after="0"/>
      </w:pPr>
      <w:r w:rsidRPr="005B01DD">
        <w:t>Belle Plaine</w:t>
      </w:r>
    </w:p>
    <w:p w14:paraId="65984440" w14:textId="27F4B27E" w:rsidR="0089176D" w:rsidRPr="005B01DD" w:rsidRDefault="007F45B6" w:rsidP="006C47F3">
      <w:pPr>
        <w:spacing w:after="0"/>
      </w:pPr>
      <w:r w:rsidRPr="005B01DD">
        <w:t>BGM</w:t>
      </w:r>
      <w:r w:rsidR="0026407D" w:rsidRPr="005B01DD">
        <w:t>, Brooklyn</w:t>
      </w:r>
      <w:r w:rsidR="000A093D" w:rsidRPr="005B01DD">
        <w:t xml:space="preserve"> </w:t>
      </w:r>
    </w:p>
    <w:p w14:paraId="4D4335B7" w14:textId="6AFD8DC0" w:rsidR="000A093D" w:rsidRPr="005B01DD" w:rsidRDefault="000A093D" w:rsidP="006C47F3">
      <w:pPr>
        <w:spacing w:after="0"/>
      </w:pPr>
      <w:r w:rsidRPr="005B01DD">
        <w:t>Danville</w:t>
      </w:r>
    </w:p>
    <w:p w14:paraId="0F848565" w14:textId="1CAEC215" w:rsidR="007F45B6" w:rsidRPr="005B01DD" w:rsidRDefault="007F45B6" w:rsidP="006C47F3">
      <w:pPr>
        <w:spacing w:after="0"/>
      </w:pPr>
      <w:r w:rsidRPr="0089176D">
        <w:rPr>
          <w:sz w:val="20"/>
          <w:szCs w:val="20"/>
        </w:rPr>
        <w:t>English Valleys</w:t>
      </w:r>
      <w:r w:rsidR="00F150CD">
        <w:t>/</w:t>
      </w:r>
      <w:r w:rsidR="0089176D" w:rsidRPr="0089176D">
        <w:rPr>
          <w:sz w:val="20"/>
          <w:szCs w:val="20"/>
        </w:rPr>
        <w:t>North Engli</w:t>
      </w:r>
      <w:r w:rsidR="0089176D">
        <w:rPr>
          <w:sz w:val="20"/>
          <w:szCs w:val="20"/>
        </w:rPr>
        <w:t>sh</w:t>
      </w:r>
    </w:p>
    <w:p w14:paraId="69FE388C" w14:textId="61DEF86E" w:rsidR="00EE42F3" w:rsidRPr="005B01DD" w:rsidRDefault="00EE42F3" w:rsidP="006C47F3">
      <w:pPr>
        <w:spacing w:after="0"/>
      </w:pPr>
      <w:r w:rsidRPr="005B01DD">
        <w:t>Highland, Riverside</w:t>
      </w:r>
    </w:p>
    <w:p w14:paraId="41ED7A03" w14:textId="4A389E30" w:rsidR="008E3213" w:rsidRPr="005B01DD" w:rsidRDefault="008E3213" w:rsidP="006C47F3">
      <w:pPr>
        <w:spacing w:after="0"/>
      </w:pPr>
      <w:r w:rsidRPr="005B01DD">
        <w:t>Hillcrest Academy</w:t>
      </w:r>
    </w:p>
    <w:p w14:paraId="4057467B" w14:textId="2649BDA4" w:rsidR="007F45B6" w:rsidRPr="005B01DD" w:rsidRDefault="007F45B6" w:rsidP="006C47F3">
      <w:pPr>
        <w:spacing w:after="0"/>
      </w:pPr>
      <w:r w:rsidRPr="005B01DD">
        <w:t>HLV, Victor</w:t>
      </w:r>
    </w:p>
    <w:p w14:paraId="6F37C368" w14:textId="058236FA" w:rsidR="007F45B6" w:rsidRPr="005B01DD" w:rsidRDefault="007F45B6" w:rsidP="006C47F3">
      <w:pPr>
        <w:spacing w:after="0"/>
      </w:pPr>
      <w:r w:rsidRPr="005B01DD">
        <w:t>Iowa Valley</w:t>
      </w:r>
      <w:r w:rsidR="009F7974" w:rsidRPr="005B01DD">
        <w:t>, Marengo</w:t>
      </w:r>
    </w:p>
    <w:p w14:paraId="49506E1B" w14:textId="77777777" w:rsidR="007F45B6" w:rsidRPr="005B01DD" w:rsidRDefault="007F45B6" w:rsidP="006C47F3">
      <w:pPr>
        <w:spacing w:after="0"/>
      </w:pPr>
      <w:r w:rsidRPr="005B01DD">
        <w:t>Keota</w:t>
      </w:r>
    </w:p>
    <w:p w14:paraId="2D9CEF6E" w14:textId="77777777" w:rsidR="007F45B6" w:rsidRPr="005B01DD" w:rsidRDefault="007F45B6" w:rsidP="006C47F3">
      <w:pPr>
        <w:spacing w:after="0"/>
      </w:pPr>
      <w:r w:rsidRPr="005B01DD">
        <w:t>Lone Tree</w:t>
      </w:r>
    </w:p>
    <w:p w14:paraId="789A1ED5" w14:textId="77777777" w:rsidR="007F45B6" w:rsidRPr="005B01DD" w:rsidRDefault="007F45B6" w:rsidP="006C47F3">
      <w:pPr>
        <w:spacing w:after="0"/>
      </w:pPr>
      <w:r w:rsidRPr="005B01DD">
        <w:t>Lynnville- Sully</w:t>
      </w:r>
    </w:p>
    <w:p w14:paraId="4B9DC358" w14:textId="1C33E913" w:rsidR="007F45B6" w:rsidRPr="005B01DD" w:rsidRDefault="007F45B6" w:rsidP="006C47F3">
      <w:pPr>
        <w:spacing w:after="0"/>
      </w:pPr>
      <w:r w:rsidRPr="005B01DD">
        <w:t>Melcher Dallas</w:t>
      </w:r>
    </w:p>
    <w:p w14:paraId="7E5BEB72" w14:textId="77777777" w:rsidR="007F45B6" w:rsidRPr="005B01DD" w:rsidRDefault="007F45B6" w:rsidP="006C47F3">
      <w:pPr>
        <w:spacing w:after="0"/>
      </w:pPr>
      <w:r w:rsidRPr="005B01DD">
        <w:t>Montezuma</w:t>
      </w:r>
    </w:p>
    <w:p w14:paraId="27646482" w14:textId="77777777" w:rsidR="007F45B6" w:rsidRPr="005B01DD" w:rsidRDefault="007F45B6" w:rsidP="006C47F3">
      <w:pPr>
        <w:spacing w:after="0"/>
      </w:pPr>
      <w:r w:rsidRPr="005B01DD">
        <w:t>Moravia</w:t>
      </w:r>
    </w:p>
    <w:p w14:paraId="51709EE0" w14:textId="77777777" w:rsidR="007F45B6" w:rsidRPr="005B01DD" w:rsidRDefault="007F45B6" w:rsidP="006C47F3">
      <w:pPr>
        <w:spacing w:after="0"/>
      </w:pPr>
      <w:r w:rsidRPr="005B01DD">
        <w:t>Moulton-Udell</w:t>
      </w:r>
    </w:p>
    <w:p w14:paraId="616C1B86" w14:textId="6C726138" w:rsidR="009E6AC7" w:rsidRPr="005B01DD" w:rsidRDefault="007F45B6" w:rsidP="006C47F3">
      <w:pPr>
        <w:spacing w:after="0"/>
      </w:pPr>
      <w:r w:rsidRPr="005B01DD">
        <w:t>New London</w:t>
      </w:r>
    </w:p>
    <w:p w14:paraId="57619717" w14:textId="77777777" w:rsidR="007F45B6" w:rsidRPr="005B01DD" w:rsidRDefault="007F45B6" w:rsidP="006C47F3">
      <w:pPr>
        <w:spacing w:after="0"/>
      </w:pPr>
      <w:r w:rsidRPr="005B01DD">
        <w:t>Norte Dame Burlington</w:t>
      </w:r>
    </w:p>
    <w:p w14:paraId="2E81C265" w14:textId="037FB9C3" w:rsidR="00F90D02" w:rsidRDefault="007F45B6" w:rsidP="006C47F3">
      <w:pPr>
        <w:spacing w:after="0"/>
      </w:pPr>
      <w:r w:rsidRPr="005B01DD">
        <w:t>North Mahaska</w:t>
      </w:r>
    </w:p>
    <w:p w14:paraId="2796E23A" w14:textId="7F6D9B50" w:rsidR="00F150CD" w:rsidRPr="005B01DD" w:rsidRDefault="005B01DD" w:rsidP="006C47F3">
      <w:pPr>
        <w:spacing w:after="0"/>
      </w:pPr>
      <w:r>
        <w:t>Pekin</w:t>
      </w:r>
    </w:p>
    <w:p w14:paraId="280045E7" w14:textId="4220370D" w:rsidR="007F45B6" w:rsidRPr="005B01DD" w:rsidRDefault="007F45B6" w:rsidP="006C47F3">
      <w:pPr>
        <w:spacing w:after="0"/>
      </w:pPr>
      <w:r w:rsidRPr="005B01DD">
        <w:t>Sigourney</w:t>
      </w:r>
    </w:p>
    <w:p w14:paraId="23395953" w14:textId="075D0893" w:rsidR="00EE42F3" w:rsidRDefault="007F45B6" w:rsidP="006C47F3">
      <w:pPr>
        <w:spacing w:after="0"/>
      </w:pPr>
      <w:r w:rsidRPr="005B01DD">
        <w:t>Twin Cedars</w:t>
      </w:r>
      <w:r w:rsidR="0089176D">
        <w:t>, Bussey</w:t>
      </w:r>
    </w:p>
    <w:p w14:paraId="1AAC03B7" w14:textId="7762AC3F" w:rsidR="00A2445C" w:rsidRPr="005B01DD" w:rsidRDefault="00A2445C" w:rsidP="006C47F3">
      <w:pPr>
        <w:spacing w:after="0"/>
      </w:pPr>
      <w:r>
        <w:t>Van Buren County</w:t>
      </w:r>
    </w:p>
    <w:p w14:paraId="051F9F21" w14:textId="0C39FC8D" w:rsidR="009E6AC7" w:rsidRPr="005B01DD" w:rsidRDefault="009E6AC7" w:rsidP="006C47F3">
      <w:pPr>
        <w:spacing w:after="0"/>
      </w:pPr>
      <w:r w:rsidRPr="005B01DD">
        <w:t>Wapello</w:t>
      </w:r>
    </w:p>
    <w:p w14:paraId="6A247CF9" w14:textId="5780CA34" w:rsidR="007F45B6" w:rsidRPr="005B01DD" w:rsidRDefault="007F45B6" w:rsidP="006C47F3">
      <w:pPr>
        <w:spacing w:after="0"/>
      </w:pPr>
    </w:p>
    <w:p w14:paraId="14DB42AA" w14:textId="77777777" w:rsidR="00C50A56" w:rsidRPr="005B01DD" w:rsidRDefault="00C50A56" w:rsidP="006C47F3">
      <w:pPr>
        <w:spacing w:after="0"/>
      </w:pPr>
    </w:p>
    <w:p w14:paraId="3A991DF1" w14:textId="77777777" w:rsidR="00BE297D" w:rsidRPr="005B01DD" w:rsidRDefault="00BE297D" w:rsidP="006C47F3">
      <w:pPr>
        <w:spacing w:after="0"/>
      </w:pPr>
    </w:p>
    <w:p w14:paraId="1F1E8A82" w14:textId="77777777" w:rsidR="00CA4772" w:rsidRPr="005B01DD" w:rsidRDefault="00CA4772" w:rsidP="006C47F3">
      <w:pPr>
        <w:spacing w:after="0"/>
      </w:pPr>
    </w:p>
    <w:p w14:paraId="71B45C8A" w14:textId="77777777" w:rsidR="00BE297D" w:rsidRPr="005B01DD" w:rsidRDefault="00BE297D" w:rsidP="006C47F3">
      <w:pPr>
        <w:spacing w:after="0"/>
      </w:pPr>
    </w:p>
    <w:p w14:paraId="2F4F06A1" w14:textId="77777777" w:rsidR="00C50A56" w:rsidRPr="005B01DD" w:rsidRDefault="00C50A56" w:rsidP="006C47F3">
      <w:pPr>
        <w:spacing w:after="0"/>
      </w:pPr>
    </w:p>
    <w:p w14:paraId="05BE28EE" w14:textId="77777777" w:rsidR="00C50A56" w:rsidRPr="005B01DD" w:rsidRDefault="00C50A56" w:rsidP="006C47F3">
      <w:pPr>
        <w:spacing w:after="0"/>
      </w:pPr>
    </w:p>
    <w:p w14:paraId="267C9B0B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7EC76FB0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1188C3B9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2697A187" w14:textId="77777777" w:rsidR="00EA4CF2" w:rsidRPr="005B01DD" w:rsidRDefault="00EA4CF2" w:rsidP="006C47F3">
      <w:pPr>
        <w:spacing w:after="0"/>
        <w:rPr>
          <w:b/>
          <w:u w:val="single"/>
        </w:rPr>
      </w:pPr>
    </w:p>
    <w:p w14:paraId="10C37C4E" w14:textId="77777777" w:rsidR="00EA4CF2" w:rsidRPr="005B01DD" w:rsidRDefault="00EA4CF2" w:rsidP="006C47F3">
      <w:pPr>
        <w:spacing w:after="0"/>
        <w:rPr>
          <w:b/>
          <w:u w:val="single"/>
        </w:rPr>
      </w:pPr>
    </w:p>
    <w:p w14:paraId="1135BA66" w14:textId="77777777" w:rsidR="00E241D9" w:rsidRDefault="00E241D9" w:rsidP="006C47F3">
      <w:pPr>
        <w:spacing w:after="0"/>
        <w:rPr>
          <w:b/>
          <w:u w:val="single"/>
        </w:rPr>
      </w:pPr>
    </w:p>
    <w:p w14:paraId="7E19A70C" w14:textId="712AC789" w:rsidR="006C47F3" w:rsidRPr="005B01DD" w:rsidRDefault="007F45B6" w:rsidP="006C47F3">
      <w:pPr>
        <w:spacing w:after="0"/>
        <w:rPr>
          <w:b/>
          <w:u w:val="single"/>
        </w:rPr>
      </w:pPr>
      <w:r w:rsidRPr="005B01DD">
        <w:rPr>
          <w:b/>
          <w:u w:val="single"/>
        </w:rPr>
        <w:t>1</w:t>
      </w:r>
      <w:r w:rsidR="00713683" w:rsidRPr="005B01DD">
        <w:rPr>
          <w:b/>
          <w:u w:val="single"/>
        </w:rPr>
        <w:t>A Central</w:t>
      </w:r>
    </w:p>
    <w:p w14:paraId="5170AFFF" w14:textId="0AC810BF" w:rsidR="00F150CD" w:rsidRDefault="00F150CD" w:rsidP="006C47F3">
      <w:pPr>
        <w:spacing w:after="0"/>
      </w:pPr>
      <w:r>
        <w:t>ACGC</w:t>
      </w:r>
    </w:p>
    <w:p w14:paraId="392A729E" w14:textId="376FA744" w:rsidR="006770B2" w:rsidRPr="005B01DD" w:rsidRDefault="006770B2" w:rsidP="006C47F3">
      <w:pPr>
        <w:spacing w:after="0"/>
      </w:pPr>
      <w:r w:rsidRPr="005B01DD">
        <w:t>AGWSR, Ackley</w:t>
      </w:r>
    </w:p>
    <w:p w14:paraId="2C7BE999" w14:textId="77777777" w:rsidR="006565B9" w:rsidRPr="005B01DD" w:rsidRDefault="006565B9" w:rsidP="006C47F3">
      <w:pPr>
        <w:spacing w:after="0"/>
      </w:pPr>
      <w:r w:rsidRPr="005B01DD">
        <w:t>Ankeny Christian Academy</w:t>
      </w:r>
    </w:p>
    <w:p w14:paraId="03D3EDED" w14:textId="0EFE0A91" w:rsidR="0089176D" w:rsidRPr="005B01DD" w:rsidRDefault="006565B9" w:rsidP="006C47F3">
      <w:pPr>
        <w:spacing w:after="0"/>
      </w:pPr>
      <w:r w:rsidRPr="005B01DD">
        <w:t>BCLUW, Conrad</w:t>
      </w:r>
    </w:p>
    <w:p w14:paraId="2CFA8506" w14:textId="7AAC8F6F" w:rsidR="006770B2" w:rsidRDefault="0040189F" w:rsidP="006C47F3">
      <w:pPr>
        <w:spacing w:after="0"/>
      </w:pPr>
      <w:r w:rsidRPr="005B01DD">
        <w:t>C</w:t>
      </w:r>
      <w:r w:rsidR="009F7974" w:rsidRPr="005B01DD">
        <w:t>MB, Baxter</w:t>
      </w:r>
    </w:p>
    <w:p w14:paraId="7059A5B2" w14:textId="173D7CE2" w:rsidR="00A2445C" w:rsidRPr="005B01DD" w:rsidRDefault="00A2445C" w:rsidP="006C47F3">
      <w:pPr>
        <w:spacing w:after="0"/>
      </w:pPr>
      <w:r>
        <w:t>Colfax-Mingo</w:t>
      </w:r>
    </w:p>
    <w:p w14:paraId="5D675350" w14:textId="62724FC5" w:rsidR="008E3213" w:rsidRPr="005B01DD" w:rsidRDefault="008E3213" w:rsidP="006C47F3">
      <w:pPr>
        <w:spacing w:after="0"/>
      </w:pPr>
      <w:r w:rsidRPr="005B01DD">
        <w:t>Collins-Maxwell</w:t>
      </w:r>
    </w:p>
    <w:p w14:paraId="793EE0AF" w14:textId="42201F40" w:rsidR="006770B2" w:rsidRPr="005B01DD" w:rsidRDefault="006770B2" w:rsidP="006C47F3">
      <w:pPr>
        <w:spacing w:after="0"/>
      </w:pPr>
      <w:r w:rsidRPr="005B01DD">
        <w:t>Colo Nesco</w:t>
      </w:r>
    </w:p>
    <w:p w14:paraId="655BC1E0" w14:textId="24CD5625" w:rsidR="00EA4CF2" w:rsidRPr="005B01DD" w:rsidRDefault="00EA4CF2" w:rsidP="006C47F3">
      <w:pPr>
        <w:spacing w:after="0"/>
      </w:pPr>
      <w:r w:rsidRPr="005B01DD">
        <w:t>Earlham</w:t>
      </w:r>
    </w:p>
    <w:p w14:paraId="7C3E92A8" w14:textId="77777777" w:rsidR="006770B2" w:rsidRPr="005B01DD" w:rsidRDefault="006770B2" w:rsidP="006C47F3">
      <w:pPr>
        <w:spacing w:after="0"/>
      </w:pPr>
      <w:r w:rsidRPr="005B01DD">
        <w:t>Gladbrook-Reinbeck</w:t>
      </w:r>
    </w:p>
    <w:p w14:paraId="5A1DBC4C" w14:textId="2CECAEE3" w:rsidR="001B27EF" w:rsidRPr="005B01DD" w:rsidRDefault="006770B2" w:rsidP="006C47F3">
      <w:pPr>
        <w:spacing w:after="0"/>
      </w:pPr>
      <w:r w:rsidRPr="005B01DD">
        <w:t>GMG, Garwin</w:t>
      </w:r>
    </w:p>
    <w:p w14:paraId="3F81ACF2" w14:textId="10291E36" w:rsidR="009E6AC7" w:rsidRPr="005B01DD" w:rsidRDefault="009E6AC7" w:rsidP="006C47F3">
      <w:pPr>
        <w:spacing w:after="0"/>
      </w:pPr>
      <w:r w:rsidRPr="005B01DD">
        <w:t>Lake Mills</w:t>
      </w:r>
    </w:p>
    <w:p w14:paraId="1478ABED" w14:textId="457AAC1E" w:rsidR="009E6AC7" w:rsidRPr="005B01DD" w:rsidRDefault="009E6AC7" w:rsidP="006C47F3">
      <w:pPr>
        <w:spacing w:after="0"/>
      </w:pPr>
      <w:r w:rsidRPr="005B01DD">
        <w:t>Madrid</w:t>
      </w:r>
    </w:p>
    <w:p w14:paraId="0E29D15E" w14:textId="1373B1C0" w:rsidR="00EA4CF2" w:rsidRPr="005B01DD" w:rsidRDefault="00EA4CF2" w:rsidP="006C47F3">
      <w:pPr>
        <w:spacing w:after="0"/>
      </w:pPr>
      <w:r w:rsidRPr="005B01DD">
        <w:t>Nashua-Plainfield</w:t>
      </w:r>
    </w:p>
    <w:p w14:paraId="5876CB78" w14:textId="223B8ED7" w:rsidR="00EA4CF2" w:rsidRPr="005B01DD" w:rsidRDefault="00EA4CF2" w:rsidP="006C47F3">
      <w:pPr>
        <w:spacing w:after="0"/>
      </w:pPr>
      <w:r w:rsidRPr="005B01DD">
        <w:t>Newman Catholic</w:t>
      </w:r>
    </w:p>
    <w:p w14:paraId="61E3912A" w14:textId="4D1A04C1" w:rsidR="00EA4CF2" w:rsidRPr="005B01DD" w:rsidRDefault="00EA4CF2" w:rsidP="006C47F3">
      <w:pPr>
        <w:spacing w:after="0"/>
      </w:pPr>
      <w:r w:rsidRPr="005B01DD">
        <w:t>North IA Buffalo Center</w:t>
      </w:r>
    </w:p>
    <w:p w14:paraId="7C4568FF" w14:textId="77777777" w:rsidR="006770B2" w:rsidRPr="005B01DD" w:rsidRDefault="006770B2" w:rsidP="006C47F3">
      <w:pPr>
        <w:spacing w:after="0"/>
      </w:pPr>
      <w:r w:rsidRPr="005B01DD">
        <w:t>North Butler, Greene</w:t>
      </w:r>
    </w:p>
    <w:p w14:paraId="0DD9F254" w14:textId="7A352DD0" w:rsidR="006770B2" w:rsidRPr="005B01DD" w:rsidRDefault="006770B2" w:rsidP="006C47F3">
      <w:pPr>
        <w:spacing w:after="0"/>
      </w:pPr>
      <w:r w:rsidRPr="005B01DD">
        <w:t>North Tama</w:t>
      </w:r>
    </w:p>
    <w:p w14:paraId="0BAC7479" w14:textId="75315295" w:rsidR="009E6AC7" w:rsidRPr="005B01DD" w:rsidRDefault="00EA4CF2" w:rsidP="006C47F3">
      <w:pPr>
        <w:spacing w:after="0"/>
      </w:pPr>
      <w:r w:rsidRPr="005B01DD">
        <w:t>Northwood-Kensett</w:t>
      </w:r>
    </w:p>
    <w:p w14:paraId="2561D380" w14:textId="4B211EA7" w:rsidR="00EA4CF2" w:rsidRDefault="00EA4CF2" w:rsidP="006C47F3">
      <w:pPr>
        <w:spacing w:after="0"/>
      </w:pPr>
      <w:r w:rsidRPr="005B01DD">
        <w:t>Rockford</w:t>
      </w:r>
    </w:p>
    <w:p w14:paraId="4C54E68C" w14:textId="7138D0A2" w:rsidR="00F150CD" w:rsidRPr="005B01DD" w:rsidRDefault="00F150CD" w:rsidP="006C47F3">
      <w:pPr>
        <w:spacing w:after="0"/>
      </w:pPr>
      <w:r>
        <w:t>South Hamilton</w:t>
      </w:r>
      <w:r w:rsidR="0089176D">
        <w:t>, Jewell</w:t>
      </w:r>
    </w:p>
    <w:p w14:paraId="50A1D1BF" w14:textId="300E8352" w:rsidR="00EA4CF2" w:rsidRPr="005B01DD" w:rsidRDefault="00EA4CF2" w:rsidP="006C47F3">
      <w:pPr>
        <w:spacing w:after="0"/>
      </w:pPr>
      <w:r w:rsidRPr="005B01DD">
        <w:t>St. Ansgar</w:t>
      </w:r>
    </w:p>
    <w:p w14:paraId="6251FCE3" w14:textId="163C6976" w:rsidR="00955ABC" w:rsidRPr="005B01DD" w:rsidRDefault="00955ABC" w:rsidP="006C47F3">
      <w:pPr>
        <w:spacing w:after="0"/>
      </w:pPr>
      <w:r w:rsidRPr="005B01DD">
        <w:t>St. Edmond, Ft. Dodge</w:t>
      </w:r>
    </w:p>
    <w:p w14:paraId="7D32455F" w14:textId="3592E9CC" w:rsidR="006565B9" w:rsidRPr="005B01DD" w:rsidRDefault="009F7974" w:rsidP="006C47F3">
      <w:pPr>
        <w:spacing w:after="0"/>
      </w:pPr>
      <w:r w:rsidRPr="005B01DD">
        <w:t>West Fork, Sheffield</w:t>
      </w:r>
    </w:p>
    <w:p w14:paraId="0C9C4AF2" w14:textId="44D5C12A" w:rsidR="006770B2" w:rsidRPr="005B01DD" w:rsidRDefault="00EA4CF2" w:rsidP="006C47F3">
      <w:pPr>
        <w:spacing w:after="0"/>
        <w:rPr>
          <w:bCs/>
        </w:rPr>
      </w:pPr>
      <w:r w:rsidRPr="005B01DD">
        <w:rPr>
          <w:bCs/>
        </w:rPr>
        <w:t>West Hancock, Britt</w:t>
      </w:r>
    </w:p>
    <w:p w14:paraId="62F3DC16" w14:textId="77777777" w:rsidR="005F67B7" w:rsidRPr="005B01DD" w:rsidRDefault="005F67B7" w:rsidP="006C47F3">
      <w:pPr>
        <w:spacing w:after="0"/>
      </w:pPr>
    </w:p>
    <w:p w14:paraId="404F1E58" w14:textId="77777777" w:rsidR="006C47F3" w:rsidRPr="005B01DD" w:rsidRDefault="006C47F3" w:rsidP="006C47F3">
      <w:pPr>
        <w:spacing w:after="0"/>
      </w:pPr>
    </w:p>
    <w:p w14:paraId="364BF474" w14:textId="77777777" w:rsidR="006C47F3" w:rsidRPr="005B01DD" w:rsidRDefault="006C47F3" w:rsidP="006C47F3">
      <w:pPr>
        <w:spacing w:after="0"/>
      </w:pPr>
    </w:p>
    <w:p w14:paraId="1AEDE1DB" w14:textId="77777777" w:rsidR="006C47F3" w:rsidRPr="005B01DD" w:rsidRDefault="006C47F3" w:rsidP="006C47F3">
      <w:pPr>
        <w:spacing w:after="0"/>
      </w:pPr>
    </w:p>
    <w:p w14:paraId="32FE4EA0" w14:textId="77777777" w:rsidR="006770B2" w:rsidRPr="005B01DD" w:rsidRDefault="006770B2" w:rsidP="006C47F3">
      <w:pPr>
        <w:spacing w:after="0"/>
      </w:pPr>
    </w:p>
    <w:p w14:paraId="611B0F37" w14:textId="77777777" w:rsidR="006770B2" w:rsidRPr="005B01DD" w:rsidRDefault="006770B2" w:rsidP="006C47F3">
      <w:pPr>
        <w:spacing w:after="0"/>
      </w:pPr>
    </w:p>
    <w:p w14:paraId="66238892" w14:textId="77777777" w:rsidR="006770B2" w:rsidRPr="005B01DD" w:rsidRDefault="006770B2" w:rsidP="006C47F3">
      <w:pPr>
        <w:spacing w:after="0"/>
      </w:pPr>
    </w:p>
    <w:p w14:paraId="7C3B2FD6" w14:textId="77777777" w:rsidR="006770B2" w:rsidRPr="005B01DD" w:rsidRDefault="006770B2" w:rsidP="006C47F3">
      <w:pPr>
        <w:spacing w:after="0"/>
      </w:pPr>
    </w:p>
    <w:p w14:paraId="05A72D0A" w14:textId="77777777" w:rsidR="006770B2" w:rsidRPr="005B01DD" w:rsidRDefault="006770B2" w:rsidP="006C47F3">
      <w:pPr>
        <w:spacing w:after="0"/>
      </w:pPr>
    </w:p>
    <w:p w14:paraId="185C7608" w14:textId="77777777" w:rsidR="00A2445C" w:rsidRDefault="00A2445C" w:rsidP="006C47F3">
      <w:pPr>
        <w:spacing w:after="0"/>
      </w:pPr>
    </w:p>
    <w:p w14:paraId="715B2339" w14:textId="77777777" w:rsidR="00A2445C" w:rsidRDefault="00A2445C" w:rsidP="006C47F3">
      <w:pPr>
        <w:spacing w:after="0"/>
      </w:pPr>
    </w:p>
    <w:p w14:paraId="7954545E" w14:textId="2E28E161" w:rsidR="006C47F3" w:rsidRDefault="006770B2" w:rsidP="006C47F3">
      <w:pPr>
        <w:spacing w:after="0"/>
        <w:rPr>
          <w:b/>
          <w:u w:val="single"/>
        </w:rPr>
      </w:pPr>
      <w:r w:rsidRPr="005B01DD">
        <w:rPr>
          <w:b/>
          <w:u w:val="single"/>
        </w:rPr>
        <w:t>1</w:t>
      </w:r>
      <w:r w:rsidR="00713683" w:rsidRPr="005B01DD">
        <w:rPr>
          <w:b/>
          <w:u w:val="single"/>
        </w:rPr>
        <w:t>A NW</w:t>
      </w:r>
    </w:p>
    <w:p w14:paraId="3CF71106" w14:textId="041619CE" w:rsidR="00F150CD" w:rsidRPr="00F150CD" w:rsidRDefault="00F150CD" w:rsidP="006C47F3">
      <w:pPr>
        <w:spacing w:after="0"/>
        <w:rPr>
          <w:bCs/>
        </w:rPr>
      </w:pPr>
      <w:r w:rsidRPr="00F150CD">
        <w:rPr>
          <w:bCs/>
        </w:rPr>
        <w:t>Alta-Aurelia</w:t>
      </w:r>
    </w:p>
    <w:p w14:paraId="28333A1B" w14:textId="58DF0589" w:rsidR="005B396A" w:rsidRPr="005B01DD" w:rsidRDefault="005B396A" w:rsidP="006C47F3">
      <w:pPr>
        <w:spacing w:after="0"/>
      </w:pPr>
      <w:r w:rsidRPr="005B01DD">
        <w:t>Akron Westfield</w:t>
      </w:r>
    </w:p>
    <w:p w14:paraId="542B9E82" w14:textId="7BC934D5" w:rsidR="0098402A" w:rsidRPr="005B01DD" w:rsidRDefault="00946B2F" w:rsidP="006C47F3">
      <w:pPr>
        <w:spacing w:after="0"/>
      </w:pPr>
      <w:r>
        <w:t xml:space="preserve">Bishop </w:t>
      </w:r>
      <w:r w:rsidR="0098402A" w:rsidRPr="005B01DD">
        <w:t>Garrigan</w:t>
      </w:r>
      <w:r>
        <w:t>, Algona</w:t>
      </w:r>
      <w:r w:rsidR="0098402A" w:rsidRPr="005B01DD">
        <w:t xml:space="preserve"> </w:t>
      </w:r>
    </w:p>
    <w:p w14:paraId="5048DF4C" w14:textId="2C8504A3" w:rsidR="005B396A" w:rsidRPr="005B01DD" w:rsidRDefault="005B396A" w:rsidP="006C47F3">
      <w:pPr>
        <w:spacing w:after="0"/>
      </w:pPr>
      <w:r w:rsidRPr="005B01DD">
        <w:t>Gehlen Catholic</w:t>
      </w:r>
      <w:r w:rsidR="0098402A" w:rsidRPr="005B01DD">
        <w:t xml:space="preserve">, </w:t>
      </w:r>
      <w:proofErr w:type="spellStart"/>
      <w:r w:rsidR="0098402A" w:rsidRPr="005B01DD">
        <w:t>LeMars</w:t>
      </w:r>
      <w:proofErr w:type="spellEnd"/>
    </w:p>
    <w:p w14:paraId="16AB3703" w14:textId="77777777" w:rsidR="005B396A" w:rsidRPr="005B01DD" w:rsidRDefault="005B396A" w:rsidP="006C47F3">
      <w:pPr>
        <w:spacing w:after="0"/>
      </w:pPr>
      <w:r w:rsidRPr="005B01DD">
        <w:t>George Little Rock</w:t>
      </w:r>
    </w:p>
    <w:p w14:paraId="416A1DBF" w14:textId="3B437ED1" w:rsidR="005B396A" w:rsidRPr="005B01DD" w:rsidRDefault="005B396A" w:rsidP="006C47F3">
      <w:pPr>
        <w:spacing w:after="0"/>
      </w:pPr>
      <w:r w:rsidRPr="005B01DD">
        <w:t>Graettinger</w:t>
      </w:r>
      <w:r w:rsidR="0098402A" w:rsidRPr="005B01DD">
        <w:t>-</w:t>
      </w:r>
      <w:r w:rsidRPr="005B01DD">
        <w:t>Te</w:t>
      </w:r>
      <w:r w:rsidR="00003B8A" w:rsidRPr="005B01DD">
        <w:t>r</w:t>
      </w:r>
      <w:r w:rsidRPr="005B01DD">
        <w:t>ril</w:t>
      </w:r>
      <w:r w:rsidR="0098402A" w:rsidRPr="005B01DD">
        <w:t>-R-A</w:t>
      </w:r>
    </w:p>
    <w:p w14:paraId="1F03EFF2" w14:textId="77777777" w:rsidR="005B396A" w:rsidRPr="005B01DD" w:rsidRDefault="005B396A" w:rsidP="006C47F3">
      <w:pPr>
        <w:spacing w:after="0"/>
      </w:pPr>
      <w:r w:rsidRPr="005B01DD">
        <w:t>Har</w:t>
      </w:r>
      <w:r w:rsidR="00003B8A" w:rsidRPr="005B01DD">
        <w:t>t</w:t>
      </w:r>
      <w:r w:rsidRPr="005B01DD">
        <w:t>ley Melvin Sanborn</w:t>
      </w:r>
    </w:p>
    <w:p w14:paraId="61F919F6" w14:textId="5447D000" w:rsidR="009E6AC7" w:rsidRPr="005B01DD" w:rsidRDefault="005B396A" w:rsidP="006C47F3">
      <w:pPr>
        <w:spacing w:after="0"/>
      </w:pPr>
      <w:r w:rsidRPr="005B01DD">
        <w:t>Harris Lake Park</w:t>
      </w:r>
    </w:p>
    <w:p w14:paraId="12750FE3" w14:textId="5A8E0CAA" w:rsidR="005B396A" w:rsidRPr="005B01DD" w:rsidRDefault="005B396A" w:rsidP="006C47F3">
      <w:pPr>
        <w:spacing w:after="0"/>
      </w:pPr>
      <w:r w:rsidRPr="005B01DD">
        <w:t xml:space="preserve">Kingsley Pierson </w:t>
      </w:r>
    </w:p>
    <w:p w14:paraId="2FEF416C" w14:textId="77777777" w:rsidR="009D5DCD" w:rsidRPr="005B01DD" w:rsidRDefault="009D5DCD" w:rsidP="006C47F3">
      <w:pPr>
        <w:spacing w:after="0"/>
      </w:pPr>
      <w:r w:rsidRPr="005B01DD">
        <w:t>MMC-RU</w:t>
      </w:r>
    </w:p>
    <w:p w14:paraId="04A4484D" w14:textId="62036B7C" w:rsidR="005B396A" w:rsidRPr="005B01DD" w:rsidRDefault="005B396A" w:rsidP="006C47F3">
      <w:pPr>
        <w:spacing w:after="0"/>
      </w:pPr>
      <w:r w:rsidRPr="005B01DD">
        <w:t>Newell Fonda</w:t>
      </w:r>
    </w:p>
    <w:p w14:paraId="6F411674" w14:textId="77777777" w:rsidR="00D278F3" w:rsidRDefault="000A093D" w:rsidP="006C47F3">
      <w:pPr>
        <w:spacing w:after="0"/>
      </w:pPr>
      <w:r w:rsidRPr="005B01DD">
        <w:t>North Union</w:t>
      </w:r>
    </w:p>
    <w:p w14:paraId="186D8ABA" w14:textId="3F32A5F9" w:rsidR="0089176D" w:rsidRDefault="0089176D" w:rsidP="006C47F3">
      <w:pPr>
        <w:spacing w:after="0"/>
      </w:pPr>
      <w:r>
        <w:t>Sibley-</w:t>
      </w:r>
      <w:proofErr w:type="spellStart"/>
      <w:r>
        <w:t>Ocheyedan</w:t>
      </w:r>
      <w:proofErr w:type="spellEnd"/>
    </w:p>
    <w:p w14:paraId="7BC9DA7E" w14:textId="2F07461F" w:rsidR="00D278F3" w:rsidRPr="00D278F3" w:rsidRDefault="00D278F3" w:rsidP="006C47F3">
      <w:pPr>
        <w:spacing w:after="0"/>
        <w:rPr>
          <w:sz w:val="20"/>
          <w:szCs w:val="20"/>
        </w:rPr>
      </w:pPr>
      <w:r w:rsidRPr="00D278F3">
        <w:rPr>
          <w:sz w:val="20"/>
          <w:szCs w:val="20"/>
        </w:rPr>
        <w:t>Siouxland Christian/Whitin</w:t>
      </w:r>
      <w:r>
        <w:rPr>
          <w:sz w:val="20"/>
          <w:szCs w:val="20"/>
        </w:rPr>
        <w:t>g</w:t>
      </w:r>
    </w:p>
    <w:p w14:paraId="2FF9B727" w14:textId="2BD3A852" w:rsidR="005B396A" w:rsidRPr="005B01DD" w:rsidRDefault="005B396A" w:rsidP="006C47F3">
      <w:pPr>
        <w:spacing w:after="0"/>
      </w:pPr>
      <w:r w:rsidRPr="005B01DD">
        <w:t>South O’Brien</w:t>
      </w:r>
      <w:r w:rsidR="0089176D">
        <w:t>, Paullina</w:t>
      </w:r>
    </w:p>
    <w:p w14:paraId="4498381E" w14:textId="2696B5E6" w:rsidR="005B396A" w:rsidRPr="005B01DD" w:rsidRDefault="005B396A" w:rsidP="006C47F3">
      <w:pPr>
        <w:spacing w:after="0"/>
      </w:pPr>
      <w:r w:rsidRPr="005B01DD">
        <w:t>St. Mary’s, Remsen</w:t>
      </w:r>
    </w:p>
    <w:p w14:paraId="1EADB71C" w14:textId="77777777" w:rsidR="005B396A" w:rsidRPr="005B01DD" w:rsidRDefault="005B396A" w:rsidP="006C47F3">
      <w:pPr>
        <w:spacing w:after="0"/>
      </w:pPr>
      <w:r w:rsidRPr="005B01DD">
        <w:t>Trinity Christian</w:t>
      </w:r>
    </w:p>
    <w:p w14:paraId="531402F9" w14:textId="76709D6F" w:rsidR="005B396A" w:rsidRDefault="005B396A" w:rsidP="006C47F3">
      <w:pPr>
        <w:spacing w:after="0"/>
      </w:pPr>
      <w:r w:rsidRPr="005B01DD">
        <w:t>West Bend Mallard</w:t>
      </w:r>
    </w:p>
    <w:p w14:paraId="42EEB8D5" w14:textId="44F1BAD9" w:rsidR="00F150CD" w:rsidRPr="005B01DD" w:rsidRDefault="00F150CD" w:rsidP="006C47F3">
      <w:pPr>
        <w:spacing w:after="0"/>
      </w:pPr>
      <w:r>
        <w:t>West Monona, Onawa</w:t>
      </w:r>
    </w:p>
    <w:p w14:paraId="6989AADD" w14:textId="13929389" w:rsidR="003E5CB7" w:rsidRPr="005B01DD" w:rsidRDefault="005B396A" w:rsidP="006C47F3">
      <w:pPr>
        <w:spacing w:after="0"/>
      </w:pPr>
      <w:r w:rsidRPr="005B01DD">
        <w:t>Westwood, Sloan</w:t>
      </w:r>
    </w:p>
    <w:p w14:paraId="795D9706" w14:textId="64B36937" w:rsidR="005B396A" w:rsidRPr="005B01DD" w:rsidRDefault="005B396A" w:rsidP="006C47F3">
      <w:pPr>
        <w:spacing w:after="0"/>
      </w:pPr>
      <w:r w:rsidRPr="005B01DD">
        <w:t>Woodbury Central</w:t>
      </w:r>
    </w:p>
    <w:p w14:paraId="7EB80ECB" w14:textId="51D844FC" w:rsidR="00DA741D" w:rsidRPr="005B01DD" w:rsidRDefault="009F7974" w:rsidP="006C47F3">
      <w:pPr>
        <w:spacing w:after="0"/>
        <w:rPr>
          <w:b/>
        </w:rPr>
      </w:pPr>
      <w:r w:rsidRPr="005B01DD">
        <w:rPr>
          <w:b/>
        </w:rPr>
        <w:t xml:space="preserve">    </w:t>
      </w:r>
    </w:p>
    <w:p w14:paraId="36A30F57" w14:textId="77777777" w:rsidR="00CB7B96" w:rsidRPr="005B01DD" w:rsidRDefault="00CB7B96" w:rsidP="006C47F3">
      <w:pPr>
        <w:spacing w:after="0"/>
        <w:rPr>
          <w:b/>
        </w:rPr>
      </w:pPr>
    </w:p>
    <w:p w14:paraId="416E6653" w14:textId="77777777" w:rsidR="00CB7B96" w:rsidRPr="005B01DD" w:rsidRDefault="009F7974" w:rsidP="006C47F3">
      <w:pPr>
        <w:spacing w:after="0"/>
        <w:rPr>
          <w:b/>
        </w:rPr>
      </w:pPr>
      <w:r w:rsidRPr="005B01DD">
        <w:rPr>
          <w:b/>
        </w:rPr>
        <w:t xml:space="preserve">                                                </w:t>
      </w:r>
    </w:p>
    <w:p w14:paraId="2CE177B8" w14:textId="77777777" w:rsidR="00CB7B96" w:rsidRPr="005B01DD" w:rsidRDefault="00CB7B96" w:rsidP="006C47F3">
      <w:pPr>
        <w:spacing w:after="0"/>
        <w:rPr>
          <w:b/>
        </w:rPr>
      </w:pPr>
    </w:p>
    <w:p w14:paraId="1F67CD4F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552788F5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18C0ADF3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09DFA9D0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74CC618D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7DC375D2" w14:textId="77777777" w:rsidR="00CB7B96" w:rsidRPr="005B01DD" w:rsidRDefault="00CB7B96" w:rsidP="006C47F3">
      <w:pPr>
        <w:spacing w:after="0"/>
        <w:rPr>
          <w:b/>
          <w:u w:val="single"/>
        </w:rPr>
      </w:pPr>
    </w:p>
    <w:p w14:paraId="6DC999B7" w14:textId="77777777" w:rsidR="009E6AC7" w:rsidRPr="005B01DD" w:rsidRDefault="009E6AC7" w:rsidP="006C47F3">
      <w:pPr>
        <w:spacing w:after="0"/>
        <w:rPr>
          <w:b/>
          <w:u w:val="single"/>
        </w:rPr>
      </w:pPr>
    </w:p>
    <w:p w14:paraId="3DF4F57A" w14:textId="77777777" w:rsidR="008E3213" w:rsidRPr="005B01DD" w:rsidRDefault="008E3213" w:rsidP="006C47F3">
      <w:pPr>
        <w:spacing w:after="0"/>
        <w:rPr>
          <w:b/>
          <w:u w:val="single"/>
        </w:rPr>
      </w:pPr>
    </w:p>
    <w:p w14:paraId="5B959242" w14:textId="77777777" w:rsidR="008E3213" w:rsidRPr="005B01DD" w:rsidRDefault="008E3213" w:rsidP="006C47F3">
      <w:pPr>
        <w:spacing w:after="0"/>
        <w:rPr>
          <w:b/>
          <w:u w:val="single"/>
        </w:rPr>
      </w:pPr>
    </w:p>
    <w:p w14:paraId="13AA1A05" w14:textId="77777777" w:rsidR="001B27EF" w:rsidRPr="005B01DD" w:rsidRDefault="001B27EF" w:rsidP="006C47F3">
      <w:pPr>
        <w:spacing w:after="0"/>
        <w:rPr>
          <w:b/>
          <w:u w:val="single"/>
        </w:rPr>
      </w:pPr>
    </w:p>
    <w:p w14:paraId="1EA17EAC" w14:textId="77777777" w:rsidR="005B01DD" w:rsidRDefault="005B01DD" w:rsidP="006C47F3">
      <w:pPr>
        <w:spacing w:after="0"/>
        <w:rPr>
          <w:b/>
          <w:u w:val="single"/>
        </w:rPr>
      </w:pPr>
    </w:p>
    <w:p w14:paraId="4DAF02C7" w14:textId="1688B1EC" w:rsidR="0098402A" w:rsidRDefault="005B396A" w:rsidP="006C47F3">
      <w:pPr>
        <w:spacing w:after="0"/>
        <w:rPr>
          <w:b/>
          <w:u w:val="single"/>
        </w:rPr>
      </w:pPr>
      <w:r w:rsidRPr="005B01DD">
        <w:rPr>
          <w:b/>
          <w:u w:val="single"/>
        </w:rPr>
        <w:t>1</w:t>
      </w:r>
      <w:r w:rsidR="006C47F3" w:rsidRPr="005B01DD">
        <w:rPr>
          <w:b/>
          <w:u w:val="single"/>
        </w:rPr>
        <w:t xml:space="preserve">A </w:t>
      </w:r>
      <w:r w:rsidR="00713683" w:rsidRPr="005B01DD">
        <w:rPr>
          <w:b/>
          <w:u w:val="single"/>
        </w:rPr>
        <w:t>SW</w:t>
      </w:r>
      <w:r w:rsidR="006C47F3" w:rsidRPr="005B01DD">
        <w:rPr>
          <w:b/>
          <w:u w:val="single"/>
        </w:rPr>
        <w:t xml:space="preserve"> </w:t>
      </w:r>
    </w:p>
    <w:p w14:paraId="0240DA19" w14:textId="04B4511B" w:rsidR="006E7AF4" w:rsidRPr="006E7AF4" w:rsidRDefault="006E7AF4" w:rsidP="006C47F3">
      <w:pPr>
        <w:spacing w:after="0"/>
        <w:rPr>
          <w:bCs/>
        </w:rPr>
      </w:pPr>
      <w:r w:rsidRPr="006E7AF4">
        <w:rPr>
          <w:bCs/>
        </w:rPr>
        <w:t>AHSTW, Avoca</w:t>
      </w:r>
    </w:p>
    <w:p w14:paraId="135BDF95" w14:textId="348560B4" w:rsidR="00827EE5" w:rsidRPr="005B01DD" w:rsidRDefault="00827EE5" w:rsidP="006C47F3">
      <w:pPr>
        <w:spacing w:after="0"/>
      </w:pPr>
      <w:proofErr w:type="spellStart"/>
      <w:r w:rsidRPr="005B01DD">
        <w:t>Ar</w:t>
      </w:r>
      <w:proofErr w:type="spellEnd"/>
      <w:r w:rsidRPr="005B01DD">
        <w:t>-We-Va</w:t>
      </w:r>
    </w:p>
    <w:p w14:paraId="469D0E5A" w14:textId="77777777" w:rsidR="00827EE5" w:rsidRPr="005B01DD" w:rsidRDefault="00827EE5" w:rsidP="006C47F3">
      <w:pPr>
        <w:spacing w:after="0"/>
      </w:pPr>
      <w:r w:rsidRPr="005B01DD">
        <w:t>Audubon</w:t>
      </w:r>
    </w:p>
    <w:p w14:paraId="123C6784" w14:textId="77777777" w:rsidR="00827EE5" w:rsidRPr="005B01DD" w:rsidRDefault="00827EE5" w:rsidP="006C47F3">
      <w:pPr>
        <w:spacing w:after="0"/>
      </w:pPr>
      <w:r w:rsidRPr="005B01DD">
        <w:t>Bedford</w:t>
      </w:r>
    </w:p>
    <w:p w14:paraId="325BFE1B" w14:textId="77777777" w:rsidR="00827EE5" w:rsidRPr="005B01DD" w:rsidRDefault="00827EE5" w:rsidP="006C47F3">
      <w:pPr>
        <w:spacing w:after="0"/>
      </w:pPr>
      <w:r w:rsidRPr="005B01DD">
        <w:t>Boyer Valley, Dunlap</w:t>
      </w:r>
    </w:p>
    <w:p w14:paraId="30300CA4" w14:textId="35FC9C42" w:rsidR="003E5CB7" w:rsidRPr="005B01DD" w:rsidRDefault="00827EE5" w:rsidP="006C47F3">
      <w:pPr>
        <w:spacing w:after="0"/>
      </w:pPr>
      <w:r w:rsidRPr="005B01DD">
        <w:t>CAM, Anita</w:t>
      </w:r>
    </w:p>
    <w:p w14:paraId="64A7A746" w14:textId="405CDA0B" w:rsidR="00F90D02" w:rsidRPr="005B01DD" w:rsidRDefault="00827EE5" w:rsidP="006C47F3">
      <w:pPr>
        <w:spacing w:after="0"/>
      </w:pPr>
      <w:r w:rsidRPr="005B01DD">
        <w:t>Coon Rapids Bayard</w:t>
      </w:r>
    </w:p>
    <w:p w14:paraId="0EC919CD" w14:textId="77777777" w:rsidR="00827EE5" w:rsidRPr="005B01DD" w:rsidRDefault="00827EE5" w:rsidP="006C47F3">
      <w:pPr>
        <w:spacing w:after="0"/>
      </w:pPr>
      <w:r w:rsidRPr="005B01DD">
        <w:t>East Mills</w:t>
      </w:r>
    </w:p>
    <w:p w14:paraId="53EF7A21" w14:textId="285409DC" w:rsidR="00827EE5" w:rsidRPr="005B01DD" w:rsidRDefault="00827EE5" w:rsidP="006C47F3">
      <w:pPr>
        <w:spacing w:after="0"/>
      </w:pPr>
      <w:r w:rsidRPr="005B01DD">
        <w:t>East Union</w:t>
      </w:r>
      <w:r w:rsidR="0098402A" w:rsidRPr="005B01DD">
        <w:t>, Afton</w:t>
      </w:r>
    </w:p>
    <w:p w14:paraId="252D27B8" w14:textId="77777777" w:rsidR="00827EE5" w:rsidRPr="005B01DD" w:rsidRDefault="00827EE5" w:rsidP="006C47F3">
      <w:pPr>
        <w:spacing w:after="0"/>
      </w:pPr>
      <w:r w:rsidRPr="005B01DD">
        <w:t>Essex</w:t>
      </w:r>
    </w:p>
    <w:p w14:paraId="50598E9E" w14:textId="77777777" w:rsidR="00827EE5" w:rsidRPr="005B01DD" w:rsidRDefault="00827EE5" w:rsidP="006C47F3">
      <w:pPr>
        <w:spacing w:after="0"/>
      </w:pPr>
      <w:r w:rsidRPr="005B01DD">
        <w:t>Exira- EHK</w:t>
      </w:r>
    </w:p>
    <w:p w14:paraId="16C115E6" w14:textId="77777777" w:rsidR="00827EE5" w:rsidRPr="005B01DD" w:rsidRDefault="00827EE5" w:rsidP="006C47F3">
      <w:pPr>
        <w:spacing w:after="0"/>
      </w:pPr>
      <w:r w:rsidRPr="005B01DD">
        <w:t>Fremont Mills, Tabor</w:t>
      </w:r>
    </w:p>
    <w:p w14:paraId="0871CB82" w14:textId="77777777" w:rsidR="00827EE5" w:rsidRPr="005B01DD" w:rsidRDefault="00827EE5" w:rsidP="006C47F3">
      <w:pPr>
        <w:spacing w:after="0"/>
      </w:pPr>
      <w:r w:rsidRPr="005B01DD">
        <w:t>Glidden Ralston</w:t>
      </w:r>
    </w:p>
    <w:p w14:paraId="1099017D" w14:textId="77777777" w:rsidR="00827EE5" w:rsidRPr="005B01DD" w:rsidRDefault="00827EE5" w:rsidP="006C47F3">
      <w:pPr>
        <w:spacing w:after="0"/>
      </w:pPr>
      <w:r w:rsidRPr="005B01DD">
        <w:t>Griswold</w:t>
      </w:r>
    </w:p>
    <w:p w14:paraId="5B4E4656" w14:textId="352ECBCD" w:rsidR="00827EE5" w:rsidRPr="005B01DD" w:rsidRDefault="00F66CFC" w:rsidP="006C47F3">
      <w:pPr>
        <w:spacing w:after="0"/>
      </w:pPr>
      <w:r w:rsidRPr="005B01DD">
        <w:t>IKM, Manning</w:t>
      </w:r>
    </w:p>
    <w:p w14:paraId="64ED35A5" w14:textId="77777777" w:rsidR="00827EE5" w:rsidRPr="005B01DD" w:rsidRDefault="00827EE5" w:rsidP="006C47F3">
      <w:pPr>
        <w:spacing w:after="0"/>
      </w:pPr>
      <w:r w:rsidRPr="005B01DD">
        <w:t>Lenox</w:t>
      </w:r>
    </w:p>
    <w:p w14:paraId="7B2FE410" w14:textId="77777777" w:rsidR="00827EE5" w:rsidRPr="005B01DD" w:rsidRDefault="00827EE5" w:rsidP="006C47F3">
      <w:pPr>
        <w:spacing w:after="0"/>
      </w:pPr>
      <w:r w:rsidRPr="005B01DD">
        <w:t>Logan Magnolia</w:t>
      </w:r>
    </w:p>
    <w:p w14:paraId="774D33F1" w14:textId="5533F1AA" w:rsidR="00827EE5" w:rsidRPr="005B01DD" w:rsidRDefault="00827EE5" w:rsidP="006C47F3">
      <w:pPr>
        <w:spacing w:after="0"/>
      </w:pPr>
      <w:proofErr w:type="spellStart"/>
      <w:r w:rsidRPr="005B01DD">
        <w:t>Martensdale</w:t>
      </w:r>
      <w:proofErr w:type="spellEnd"/>
      <w:r w:rsidR="00CB7B96" w:rsidRPr="005B01DD">
        <w:t>-</w:t>
      </w:r>
      <w:r w:rsidRPr="005B01DD">
        <w:t xml:space="preserve">St. </w:t>
      </w:r>
      <w:proofErr w:type="spellStart"/>
      <w:r w:rsidRPr="005B01DD">
        <w:t>Marys</w:t>
      </w:r>
      <w:proofErr w:type="spellEnd"/>
    </w:p>
    <w:p w14:paraId="7E064CAF" w14:textId="76003380" w:rsidR="00827EE5" w:rsidRDefault="00827EE5" w:rsidP="006C47F3">
      <w:pPr>
        <w:spacing w:after="0"/>
      </w:pPr>
      <w:r w:rsidRPr="005B01DD">
        <w:t>Mormon Trail</w:t>
      </w:r>
    </w:p>
    <w:p w14:paraId="00C49CE8" w14:textId="6F7563B5" w:rsidR="009E6AC7" w:rsidRPr="005B01DD" w:rsidRDefault="009E6AC7" w:rsidP="006C47F3">
      <w:pPr>
        <w:spacing w:after="0"/>
      </w:pPr>
      <w:r w:rsidRPr="005B01DD">
        <w:t>Mt. Ayr</w:t>
      </w:r>
    </w:p>
    <w:p w14:paraId="17332D86" w14:textId="3752DE47" w:rsidR="00827EE5" w:rsidRPr="005B01DD" w:rsidRDefault="00827EE5" w:rsidP="006C47F3">
      <w:pPr>
        <w:spacing w:after="0"/>
      </w:pPr>
      <w:r w:rsidRPr="005B01DD">
        <w:t>Murray</w:t>
      </w:r>
    </w:p>
    <w:p w14:paraId="67FE5716" w14:textId="4E3240FE" w:rsidR="00827EE5" w:rsidRPr="005B01DD" w:rsidRDefault="00827EE5" w:rsidP="006C47F3">
      <w:pPr>
        <w:spacing w:after="0"/>
      </w:pPr>
      <w:r w:rsidRPr="005B01DD">
        <w:t>Riverside, Oakland</w:t>
      </w:r>
    </w:p>
    <w:p w14:paraId="78F426E3" w14:textId="6D8415D5" w:rsidR="0098402A" w:rsidRPr="005B01DD" w:rsidRDefault="0098402A" w:rsidP="006C47F3">
      <w:pPr>
        <w:spacing w:after="0"/>
      </w:pPr>
      <w:r w:rsidRPr="005B01DD">
        <w:t>Seymour</w:t>
      </w:r>
    </w:p>
    <w:p w14:paraId="235FD896" w14:textId="77777777" w:rsidR="009D5DCD" w:rsidRPr="005B01DD" w:rsidRDefault="009D5DCD" w:rsidP="006C47F3">
      <w:pPr>
        <w:spacing w:after="0"/>
      </w:pPr>
      <w:r w:rsidRPr="005B01DD">
        <w:t>Sidney</w:t>
      </w:r>
    </w:p>
    <w:p w14:paraId="2F04B40E" w14:textId="77777777" w:rsidR="00827EE5" w:rsidRPr="005B01DD" w:rsidRDefault="00827EE5" w:rsidP="006C47F3">
      <w:pPr>
        <w:spacing w:after="0"/>
      </w:pPr>
      <w:r w:rsidRPr="005B01DD">
        <w:t>Southeast Warren</w:t>
      </w:r>
    </w:p>
    <w:p w14:paraId="627C5473" w14:textId="77777777" w:rsidR="00F90D02" w:rsidRPr="005B01DD" w:rsidRDefault="00F90D02" w:rsidP="006C47F3">
      <w:pPr>
        <w:spacing w:after="0"/>
      </w:pPr>
      <w:r w:rsidRPr="005B01DD">
        <w:t>Southwest Valley</w:t>
      </w:r>
    </w:p>
    <w:p w14:paraId="56C0B809" w14:textId="77777777" w:rsidR="00827EE5" w:rsidRPr="005B01DD" w:rsidRDefault="00827EE5" w:rsidP="006C47F3">
      <w:pPr>
        <w:spacing w:after="0"/>
      </w:pPr>
      <w:r w:rsidRPr="005B01DD">
        <w:t>St.  Albert, CB</w:t>
      </w:r>
    </w:p>
    <w:p w14:paraId="22B3EA84" w14:textId="02093C17" w:rsidR="000A093D" w:rsidRPr="005B01DD" w:rsidRDefault="00827EE5" w:rsidP="006C47F3">
      <w:pPr>
        <w:spacing w:after="0"/>
      </w:pPr>
      <w:r w:rsidRPr="005B01DD">
        <w:t>Stanton</w:t>
      </w:r>
    </w:p>
    <w:p w14:paraId="4034DE02" w14:textId="1B1E5EE5" w:rsidR="00827EE5" w:rsidRPr="00261A64" w:rsidRDefault="00827EE5" w:rsidP="006C47F3">
      <w:pPr>
        <w:spacing w:after="0"/>
      </w:pPr>
      <w:r w:rsidRPr="005B01DD">
        <w:t>Wayne</w:t>
      </w:r>
      <w:r w:rsidR="0098402A" w:rsidRPr="005B01DD">
        <w:t>, Corydon</w:t>
      </w:r>
    </w:p>
    <w:p w14:paraId="4E711487" w14:textId="632D5642" w:rsidR="009E6AC7" w:rsidRPr="00955ABC" w:rsidRDefault="00827EE5" w:rsidP="006C47F3">
      <w:pPr>
        <w:spacing w:after="0"/>
        <w:rPr>
          <w:sz w:val="24"/>
          <w:szCs w:val="24"/>
        </w:rPr>
      </w:pPr>
      <w:r w:rsidRPr="005B01DD">
        <w:rPr>
          <w:sz w:val="24"/>
          <w:szCs w:val="24"/>
        </w:rPr>
        <w:t>Woodbine</w:t>
      </w:r>
    </w:p>
    <w:sectPr w:rsidR="009E6AC7" w:rsidRPr="00955ABC" w:rsidSect="00955ABC">
      <w:headerReference w:type="default" r:id="rId6"/>
      <w:pgSz w:w="15840" w:h="12240" w:orient="landscape"/>
      <w:pgMar w:top="144" w:right="432" w:bottom="288" w:left="432" w:header="288" w:footer="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21AF" w14:textId="77777777" w:rsidR="00E61932" w:rsidRDefault="00E61932" w:rsidP="00DA741D">
      <w:pPr>
        <w:spacing w:after="0" w:line="240" w:lineRule="auto"/>
      </w:pPr>
      <w:r>
        <w:separator/>
      </w:r>
    </w:p>
  </w:endnote>
  <w:endnote w:type="continuationSeparator" w:id="0">
    <w:p w14:paraId="28AD96DC" w14:textId="77777777" w:rsidR="00E61932" w:rsidRDefault="00E61932" w:rsidP="00DA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BA23" w14:textId="77777777" w:rsidR="00E61932" w:rsidRDefault="00E61932" w:rsidP="00DA741D">
      <w:pPr>
        <w:spacing w:after="0" w:line="240" w:lineRule="auto"/>
      </w:pPr>
      <w:r>
        <w:separator/>
      </w:r>
    </w:p>
  </w:footnote>
  <w:footnote w:type="continuationSeparator" w:id="0">
    <w:p w14:paraId="755CD921" w14:textId="77777777" w:rsidR="00E61932" w:rsidRDefault="00E61932" w:rsidP="00DA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9F6" w14:textId="7B305B04" w:rsidR="00DA741D" w:rsidRPr="00CB7B96" w:rsidRDefault="00955ABC">
    <w:pPr>
      <w:pStyle w:val="Header"/>
      <w:rPr>
        <w:b/>
        <w:i/>
        <w:sz w:val="36"/>
        <w:szCs w:val="36"/>
      </w:rPr>
    </w:pPr>
    <w:r>
      <w:rPr>
        <w:b/>
        <w:i/>
        <w:sz w:val="36"/>
        <w:szCs w:val="36"/>
      </w:rPr>
      <w:t>1A Districts for Sunday, July</w:t>
    </w:r>
    <w:r w:rsidR="0089176D">
      <w:rPr>
        <w:b/>
        <w:i/>
        <w:sz w:val="36"/>
        <w:szCs w:val="36"/>
      </w:rPr>
      <w:t xml:space="preserve"> </w:t>
    </w:r>
    <w:r w:rsidR="00A2445C">
      <w:rPr>
        <w:b/>
        <w:i/>
        <w:sz w:val="36"/>
        <w:szCs w:val="36"/>
      </w:rPr>
      <w:t>6</w:t>
    </w:r>
    <w:r w:rsidR="0089176D">
      <w:rPr>
        <w:b/>
        <w:i/>
        <w:sz w:val="36"/>
        <w:szCs w:val="36"/>
      </w:rPr>
      <w:t>th</w:t>
    </w:r>
    <w:r>
      <w:rPr>
        <w:b/>
        <w:i/>
        <w:sz w:val="36"/>
        <w:szCs w:val="36"/>
      </w:rPr>
      <w:t xml:space="preserve"> meetings</w:t>
    </w:r>
    <w:r w:rsidR="000A093D">
      <w:rPr>
        <w:b/>
        <w:i/>
        <w:sz w:val="36"/>
        <w:szCs w:val="36"/>
      </w:rPr>
      <w:t>:</w:t>
    </w:r>
  </w:p>
  <w:p w14:paraId="57E51B96" w14:textId="77777777" w:rsidR="00DA741D" w:rsidRDefault="00DA7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F3"/>
    <w:rsid w:val="00003B8A"/>
    <w:rsid w:val="000060FE"/>
    <w:rsid w:val="0002534D"/>
    <w:rsid w:val="0008156B"/>
    <w:rsid w:val="000967BE"/>
    <w:rsid w:val="000A093D"/>
    <w:rsid w:val="000F2F33"/>
    <w:rsid w:val="0014616B"/>
    <w:rsid w:val="00154462"/>
    <w:rsid w:val="0015788C"/>
    <w:rsid w:val="00186BD7"/>
    <w:rsid w:val="001B02B0"/>
    <w:rsid w:val="001B27EF"/>
    <w:rsid w:val="001B36FD"/>
    <w:rsid w:val="001B5689"/>
    <w:rsid w:val="001C2DE1"/>
    <w:rsid w:val="00256942"/>
    <w:rsid w:val="00261A64"/>
    <w:rsid w:val="0026407D"/>
    <w:rsid w:val="002923F9"/>
    <w:rsid w:val="002974B3"/>
    <w:rsid w:val="002A0694"/>
    <w:rsid w:val="002A4D9B"/>
    <w:rsid w:val="002A556B"/>
    <w:rsid w:val="002E7471"/>
    <w:rsid w:val="003506A3"/>
    <w:rsid w:val="003E5CB7"/>
    <w:rsid w:val="0040189F"/>
    <w:rsid w:val="004172B2"/>
    <w:rsid w:val="0043734B"/>
    <w:rsid w:val="004A2B3C"/>
    <w:rsid w:val="004C4447"/>
    <w:rsid w:val="004F363D"/>
    <w:rsid w:val="005B01DD"/>
    <w:rsid w:val="005B396A"/>
    <w:rsid w:val="005C08F1"/>
    <w:rsid w:val="005D3CC9"/>
    <w:rsid w:val="005F67B7"/>
    <w:rsid w:val="006565B9"/>
    <w:rsid w:val="006770B2"/>
    <w:rsid w:val="0067731D"/>
    <w:rsid w:val="006C47F3"/>
    <w:rsid w:val="006E1B3B"/>
    <w:rsid w:val="006E7AF4"/>
    <w:rsid w:val="00713683"/>
    <w:rsid w:val="007849B2"/>
    <w:rsid w:val="007A0614"/>
    <w:rsid w:val="007A7FE9"/>
    <w:rsid w:val="007F45B6"/>
    <w:rsid w:val="00827EE5"/>
    <w:rsid w:val="0089176D"/>
    <w:rsid w:val="00893278"/>
    <w:rsid w:val="008B6F61"/>
    <w:rsid w:val="008D3CDD"/>
    <w:rsid w:val="008E3213"/>
    <w:rsid w:val="00917197"/>
    <w:rsid w:val="00946B2F"/>
    <w:rsid w:val="00955ABC"/>
    <w:rsid w:val="0098402A"/>
    <w:rsid w:val="00991A53"/>
    <w:rsid w:val="009C24E5"/>
    <w:rsid w:val="009D5DCD"/>
    <w:rsid w:val="009E2C58"/>
    <w:rsid w:val="009E6AC7"/>
    <w:rsid w:val="009F7974"/>
    <w:rsid w:val="00A2445C"/>
    <w:rsid w:val="00A80D9E"/>
    <w:rsid w:val="00A83631"/>
    <w:rsid w:val="00AC1282"/>
    <w:rsid w:val="00AF6A0B"/>
    <w:rsid w:val="00B32302"/>
    <w:rsid w:val="00BE297D"/>
    <w:rsid w:val="00BF2774"/>
    <w:rsid w:val="00C50A56"/>
    <w:rsid w:val="00C52173"/>
    <w:rsid w:val="00CA0DB5"/>
    <w:rsid w:val="00CA4772"/>
    <w:rsid w:val="00CA7D5C"/>
    <w:rsid w:val="00CB7B96"/>
    <w:rsid w:val="00D22665"/>
    <w:rsid w:val="00D278F3"/>
    <w:rsid w:val="00D7262D"/>
    <w:rsid w:val="00DA741D"/>
    <w:rsid w:val="00DD4D73"/>
    <w:rsid w:val="00DE5184"/>
    <w:rsid w:val="00E241D9"/>
    <w:rsid w:val="00E51001"/>
    <w:rsid w:val="00E61932"/>
    <w:rsid w:val="00E96890"/>
    <w:rsid w:val="00EA4CF2"/>
    <w:rsid w:val="00EA6067"/>
    <w:rsid w:val="00EE42F3"/>
    <w:rsid w:val="00F02CAB"/>
    <w:rsid w:val="00F04327"/>
    <w:rsid w:val="00F150CD"/>
    <w:rsid w:val="00F66CFC"/>
    <w:rsid w:val="00F732AB"/>
    <w:rsid w:val="00F8538B"/>
    <w:rsid w:val="00F90B6E"/>
    <w:rsid w:val="00F90D02"/>
    <w:rsid w:val="00FE3AF0"/>
    <w:rsid w:val="00FE6E10"/>
    <w:rsid w:val="00FF290F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0295"/>
  <w15:chartTrackingRefBased/>
  <w15:docId w15:val="{64DD0E6A-D855-4ABE-84D4-88D1704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1D"/>
  </w:style>
  <w:style w:type="paragraph" w:styleId="Footer">
    <w:name w:val="footer"/>
    <w:basedOn w:val="Normal"/>
    <w:link w:val="FooterChar"/>
    <w:uiPriority w:val="99"/>
    <w:unhideWhenUsed/>
    <w:rsid w:val="00DA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5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9210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33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25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93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5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20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77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107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555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51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920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6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48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39821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9322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659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1078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120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8002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3327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749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8962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3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8480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3363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882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233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7937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34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184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247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3625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7975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795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545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4303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164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915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223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7990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7569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96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604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7310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5782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5422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1992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7871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2200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981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0294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7013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0750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2283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8867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5296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207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492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5252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712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017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673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2251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126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7896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2713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5983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214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8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04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425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6927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9775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234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314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574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8691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2045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0996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071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2288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3366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5931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9578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930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5632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5534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229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9227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52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56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9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7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0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49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6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78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6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9095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2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42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96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678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29176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2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73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3431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0289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0065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099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2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3741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236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4537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0532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6659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8662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099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8172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4546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98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3556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89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528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529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7334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529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203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693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798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0299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3441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7973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3838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3026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7795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5032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0363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2356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6283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9359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3241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073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9879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342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7093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1748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93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4533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0681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1359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9002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8661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7257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93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576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173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993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9682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72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842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2365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5905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124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9284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481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795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5028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7257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673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682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768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5594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6757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72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5167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5720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958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Indianola Community School District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Jonathan A</dc:creator>
  <cp:keywords/>
  <dc:description/>
  <cp:lastModifiedBy>Lee Toole</cp:lastModifiedBy>
  <cp:revision>3</cp:revision>
  <cp:lastPrinted>2025-05-10T01:34:00Z</cp:lastPrinted>
  <dcterms:created xsi:type="dcterms:W3CDTF">2025-05-10T01:36:00Z</dcterms:created>
  <dcterms:modified xsi:type="dcterms:W3CDTF">2025-06-19T16:21:00Z</dcterms:modified>
</cp:coreProperties>
</file>